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FE0D" w14:textId="77777777" w:rsidR="00F80D43" w:rsidRDefault="00465CA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1</w:t>
      </w:r>
    </w:p>
    <w:p w14:paraId="3FCB102A" w14:textId="77777777" w:rsidR="00F80D43" w:rsidRDefault="00465CA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DOMANDA DI PARTECIPAZIONE (SU CARTA INTESTATA)</w:t>
      </w:r>
    </w:p>
    <w:p w14:paraId="6A22330F" w14:textId="1FBC5964" w:rsidR="00CF627F" w:rsidRPr="00002AC5" w:rsidRDefault="00465CA9" w:rsidP="00CF627F">
      <w:pPr>
        <w:pStyle w:val="Paragrafobase"/>
        <w:spacing w:after="240" w:line="276" w:lineRule="auto"/>
        <w:jc w:val="both"/>
        <w:rPr>
          <w:rFonts w:ascii="Calibri" w:hAnsi="Calibri" w:cs="Calibri"/>
          <w:b/>
          <w:bCs/>
        </w:rPr>
      </w:pPr>
      <w:r>
        <w:rPr>
          <w:rFonts w:ascii="Times New Roman" w:eastAsia="Roboto" w:hAnsi="Times New Roman" w:cs="Times New Roman"/>
          <w:b/>
        </w:rPr>
        <w:t xml:space="preserve">AVVISO PUBBLICO </w:t>
      </w:r>
      <w:r w:rsidRPr="00CF627F">
        <w:rPr>
          <w:rFonts w:ascii="Times New Roman" w:eastAsia="Roboto" w:hAnsi="Times New Roman" w:cs="Times New Roman"/>
          <w:b/>
        </w:rPr>
        <w:t>FINALIZZATO</w:t>
      </w:r>
      <w:r w:rsidR="00CF627F" w:rsidRPr="00CF627F">
        <w:rPr>
          <w:rFonts w:ascii="Times New Roman" w:hAnsi="Times New Roman" w:cs="Times New Roman"/>
          <w:b/>
          <w:bCs/>
        </w:rPr>
        <w:t xml:space="preserve"> ALL'INDIVIDUAZIONE DI ENTI DEL TERZO SETTORE DISPONIBILI ALLA CO-PROGETTAZIONE CON IL COMUNE DI ROZZANO, IN QUALITA’ DI ENTE CAPOFILA DELL’AMBITO VISCONTEO SUD MILANO, PER LA REALIZZAZIONE </w:t>
      </w:r>
      <w:bookmarkStart w:id="0" w:name="_Hlk154133904"/>
      <w:r w:rsidR="00CF627F" w:rsidRPr="00CF627F">
        <w:rPr>
          <w:rFonts w:ascii="Times New Roman" w:hAnsi="Times New Roman" w:cs="Times New Roman"/>
          <w:b/>
          <w:bCs/>
        </w:rPr>
        <w:t>DI GRUPPI DI AUTO-MUTUO-AIUTO PER GENITORI E/O CAREGIVERS DI PERSONE CON DISABILITÀ</w:t>
      </w:r>
    </w:p>
    <w:bookmarkEnd w:id="0"/>
    <w:p w14:paraId="6C37F41F" w14:textId="44ECFA0B" w:rsidR="00F80D43" w:rsidRDefault="00F80D43">
      <w:pPr>
        <w:spacing w:after="120"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</w:p>
    <w:p w14:paraId="399D3370" w14:textId="77777777" w:rsidR="00F80D43" w:rsidRDefault="00465CA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sottoscritta /Il sottoscritto:</w:t>
      </w:r>
    </w:p>
    <w:p w14:paraId="5ECB11FF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(cognome) __________________________________ (nome) _______________________________ </w:t>
      </w:r>
    </w:p>
    <w:p w14:paraId="2F7E5A53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 il _______________________</w:t>
      </w:r>
    </w:p>
    <w:p w14:paraId="1D5BF134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 in via _________________________________ n. ______</w:t>
      </w:r>
    </w:p>
    <w:p w14:paraId="6B412391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C.A.P. _____________ tel. __________________email_______________________________________</w:t>
      </w:r>
    </w:p>
    <w:p w14:paraId="3CFE5D0C" w14:textId="77777777" w:rsidR="00F80D43" w:rsidRDefault="00465CA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qualità di Legale Rappresentante dell’Ente del Terzo Settore:</w:t>
      </w:r>
    </w:p>
    <w:p w14:paraId="05447A71" w14:textId="77777777" w:rsidR="00F80D43" w:rsidRDefault="00465CA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denominato ___________________________________________________________</w:t>
      </w:r>
    </w:p>
    <w:p w14:paraId="2F19F5CD" w14:textId="77777777" w:rsidR="00F80D43" w:rsidRDefault="00465CA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 sede legale in _______________________Via_______________________Cap__________________</w:t>
      </w:r>
    </w:p>
    <w:p w14:paraId="11F78E85" w14:textId="77777777" w:rsidR="00F80D43" w:rsidRDefault="00465CA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C.F. ____________________________________________ P.IVA ________________________</w:t>
      </w:r>
    </w:p>
    <w:p w14:paraId="61233E02" w14:textId="77777777" w:rsidR="00F80D43" w:rsidRDefault="00465CA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Tel. _____________________________________ PEC </w:t>
      </w:r>
      <w:r>
        <w:rPr>
          <w:rFonts w:ascii="Times New Roman" w:hAnsi="Times New Roman" w:cs="Times New Roman"/>
          <w:bCs/>
          <w:sz w:val="24"/>
          <w:szCs w:val="24"/>
        </w:rPr>
        <w:tab/>
        <w:t>_________________</w:t>
      </w:r>
    </w:p>
    <w:p w14:paraId="200ECDB0" w14:textId="77777777" w:rsidR="00F80D43" w:rsidRDefault="00F80D43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2F58F2F" w14:textId="77777777" w:rsidR="00F80D43" w:rsidRDefault="00465CA9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Specificare la natura giuridica dell’ETS: </w:t>
      </w:r>
    </w:p>
    <w:p w14:paraId="5182EB65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Associazione di Promozione Sociale (APS)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8D5C22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Organizzazione di Volontariato (ODV)</w:t>
      </w:r>
    </w:p>
    <w:p w14:paraId="1814410C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Cooperativa Sociale/Consorzio di Cooperative Sociali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1021C7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Impresa sociale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ECC6E0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(specificare: ____________________________;</w:t>
      </w:r>
    </w:p>
    <w:p w14:paraId="23967BAF" w14:textId="77777777" w:rsidR="00F80D43" w:rsidRDefault="00F80D43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13A93C" w14:textId="77777777" w:rsidR="00F80D43" w:rsidRDefault="00465CA9">
      <w:pPr>
        <w:tabs>
          <w:tab w:val="left" w:pos="0"/>
          <w:tab w:val="left" w:pos="360"/>
        </w:tabs>
        <w:spacing w:line="48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L’ETS è iscritta al seguente Registro di appartenenza _____________________________</w:t>
      </w:r>
    </w:p>
    <w:p w14:paraId="105059A3" w14:textId="77777777" w:rsidR="00F80D43" w:rsidRDefault="00465CA9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dal ____________________ numero iscrizione ____________________________________;</w:t>
      </w:r>
    </w:p>
    <w:p w14:paraId="758B78D6" w14:textId="77777777" w:rsidR="00F80D43" w:rsidRDefault="00465CA9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principale (come da Codice ATECO e/o da Statuto): ___________________________;</w:t>
      </w:r>
    </w:p>
    <w:p w14:paraId="02A7938C" w14:textId="77777777" w:rsidR="00F80D43" w:rsidRDefault="00F80D43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1D40140" w14:textId="77777777" w:rsidR="00F80D43" w:rsidRDefault="00465CA9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secondarie: _____________________________________;</w:t>
      </w:r>
    </w:p>
    <w:p w14:paraId="6D40F893" w14:textId="77777777" w:rsidR="00F80D43" w:rsidRDefault="00F80D43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08D07C6" w14:textId="77777777" w:rsidR="00F80D43" w:rsidRDefault="00F80D4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70382E" w14:textId="77777777" w:rsidR="00F80D43" w:rsidRDefault="00465C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 rete con le mandanti sotto riportate (nel caso di ETS in composizione plurisoggettiva):</w:t>
      </w:r>
    </w:p>
    <w:p w14:paraId="0528234B" w14:textId="77777777" w:rsidR="00F80D43" w:rsidRDefault="00F80D4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FDE9AFB" w14:textId="77777777" w:rsidR="00F80D43" w:rsidRDefault="00465CA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sottoscritta /Il sottoscritto:</w:t>
      </w:r>
    </w:p>
    <w:p w14:paraId="49EC8BDD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(cognome) __________________________________ (nome) _______________________________ </w:t>
      </w:r>
    </w:p>
    <w:p w14:paraId="12BE80B8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______________________________________________ il _______________________</w:t>
      </w:r>
    </w:p>
    <w:p w14:paraId="315CC7BF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residente a ________________________________ in via ______________________ n. _____</w:t>
      </w:r>
    </w:p>
    <w:p w14:paraId="4F67A701" w14:textId="77777777" w:rsidR="00F80D43" w:rsidRDefault="00465CA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C.A.P. _____________ tel.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___________________email_______________________________________</w:t>
      </w:r>
    </w:p>
    <w:p w14:paraId="567EA92E" w14:textId="77777777" w:rsidR="00F80D43" w:rsidRDefault="00465CA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qualità di Legale Rappresentante della:</w:t>
      </w:r>
    </w:p>
    <w:p w14:paraId="542D1F0E" w14:textId="77777777" w:rsidR="00F80D43" w:rsidRDefault="00465CA9">
      <w:pPr>
        <w:tabs>
          <w:tab w:val="right" w:pos="963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Organizzazione ________________________________________________________________</w:t>
      </w:r>
    </w:p>
    <w:p w14:paraId="620D31A7" w14:textId="77777777" w:rsidR="00F80D43" w:rsidRDefault="00465CA9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 sede legale in __________________Via_______________________Cap__________________</w:t>
      </w:r>
    </w:p>
    <w:p w14:paraId="2F36BE24" w14:textId="77777777" w:rsidR="00F80D43" w:rsidRDefault="00465CA9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 _______________________________ P.IVA _____________________________________</w:t>
      </w:r>
    </w:p>
    <w:p w14:paraId="62294930" w14:textId="77777777" w:rsidR="00F80D43" w:rsidRDefault="00465CA9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Tel. _____________________________________ PEC </w:t>
      </w:r>
      <w:r>
        <w:rPr>
          <w:sz w:val="24"/>
          <w:szCs w:val="24"/>
          <w:u w:val="single"/>
        </w:rPr>
        <w:tab/>
        <w:t>______________</w:t>
      </w:r>
    </w:p>
    <w:p w14:paraId="64E995AB" w14:textId="77777777" w:rsidR="00F80D43" w:rsidRDefault="00465CA9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Specificare la natura giuridica dell’Organizzazione: </w:t>
      </w:r>
    </w:p>
    <w:p w14:paraId="701FBC27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Associazione di Promozione Sociale (APS)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8207C0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Organizzazione di Volontariato (ODV)</w:t>
      </w:r>
    </w:p>
    <w:p w14:paraId="737013A8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Cooperativa sociale/Consorzio di cooperative sociali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AF1C1A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Impresa sociale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D5E5E4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line="240" w:lineRule="atLeast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(specificare: ____________________________;</w:t>
      </w:r>
    </w:p>
    <w:p w14:paraId="75E12A80" w14:textId="77777777" w:rsidR="00F80D43" w:rsidRDefault="00F80D43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A286610" w14:textId="77777777" w:rsidR="00F80D43" w:rsidRDefault="00465CA9">
      <w:pPr>
        <w:tabs>
          <w:tab w:val="left" w:pos="0"/>
          <w:tab w:val="left" w:pos="360"/>
        </w:tabs>
        <w:spacing w:line="48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L’organizzazione è iscritta al seguente Registro di appartenenza _________________________</w:t>
      </w:r>
    </w:p>
    <w:p w14:paraId="5AE04D80" w14:textId="77777777" w:rsidR="00F80D43" w:rsidRDefault="00465CA9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dal ____________________ numero iscrizione ____________________________________ ;</w:t>
      </w:r>
    </w:p>
    <w:p w14:paraId="6A0A1199" w14:textId="77777777" w:rsidR="00F80D43" w:rsidRDefault="00465CA9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principale (come da Codice ATECO e/o da Statuto): ___________________________;</w:t>
      </w:r>
    </w:p>
    <w:p w14:paraId="1F51FC37" w14:textId="77777777" w:rsidR="00F80D43" w:rsidRDefault="00F80D43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459775" w14:textId="77777777" w:rsidR="00F80D43" w:rsidRDefault="00465CA9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secondarie: _____________________________________;</w:t>
      </w:r>
    </w:p>
    <w:p w14:paraId="33D0364D" w14:textId="77777777" w:rsidR="00F80D43" w:rsidRDefault="00F80D43">
      <w:pPr>
        <w:tabs>
          <w:tab w:val="right" w:pos="9639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5BFF6CC" w14:textId="77777777" w:rsidR="00F80D43" w:rsidRDefault="00465CA9">
      <w:pPr>
        <w:tabs>
          <w:tab w:val="right" w:pos="9639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Aggiungere gli spazi necessari in funzione del numero dei soggetti in rete</w:t>
      </w:r>
    </w:p>
    <w:p w14:paraId="406BCD3F" w14:textId="77777777" w:rsidR="00F80D43" w:rsidRDefault="00F80D43">
      <w:pPr>
        <w:tabs>
          <w:tab w:val="right" w:pos="963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2ADBB43" w14:textId="77777777" w:rsidR="00F80D43" w:rsidRDefault="00465CA9">
      <w:pPr>
        <w:tabs>
          <w:tab w:val="right" w:pos="963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CHIEDE/CHIEDONO</w:t>
      </w:r>
    </w:p>
    <w:p w14:paraId="5DF5B6DB" w14:textId="77777777" w:rsidR="00F80D43" w:rsidRDefault="00F80D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EB1E33" w14:textId="17BE257A" w:rsidR="00CF627F" w:rsidRPr="00CF627F" w:rsidRDefault="00465CA9" w:rsidP="00CF627F">
      <w:pPr>
        <w:pStyle w:val="Paragrafobase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di partecipare </w:t>
      </w:r>
      <w:r w:rsidRPr="00CF627F">
        <w:rPr>
          <w:rFonts w:ascii="Times New Roman" w:hAnsi="Times New Roman" w:cs="Times New Roman"/>
          <w:b/>
        </w:rPr>
        <w:t xml:space="preserve">alla procedura </w:t>
      </w:r>
      <w:r w:rsidRPr="00CF627F">
        <w:rPr>
          <w:rFonts w:ascii="Times New Roman" w:eastAsia="Roboto" w:hAnsi="Times New Roman" w:cs="Times New Roman"/>
          <w:b/>
        </w:rPr>
        <w:t xml:space="preserve">finalizzata all'individuazione </w:t>
      </w:r>
      <w:r w:rsidR="00CF627F" w:rsidRPr="00CF627F">
        <w:rPr>
          <w:rFonts w:ascii="Times New Roman" w:hAnsi="Times New Roman" w:cs="Times New Roman"/>
          <w:b/>
          <w:bCs/>
        </w:rPr>
        <w:t>di enti del terzo settore disponibili alla co-progettazione con il Comune di Rozzano, in qualità di ente capofila dell’Ambito Visconteo Sud Milano, per la realizzazione di gruppi di auto-mutuo-aiuto per genitori e/o caregivers di persone con disabilità</w:t>
      </w:r>
    </w:p>
    <w:p w14:paraId="3A1A0E53" w14:textId="77777777" w:rsidR="00F80D43" w:rsidRDefault="00465CA9">
      <w:pPr>
        <w:spacing w:after="120"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>A tal fine, consapevole che, in caso di dichiarazioni mendaci, saranno applicate nei suoi riguardi, ai sensi dell’art.76 del D.P.R. 445/00, le sanzioni previste dal Codice Penale e dalle leggi speciali in materia di falsità degli atti, in riferimento ai requisiti di ordine generale, di idoneità professionale, di capacità tecnico-professionale (art. 4 dell'Avviso pubblico ai sensi dell'art. 55 dl.gs 117/2017) e chiede (Barrare la casella di interesse):</w:t>
      </w:r>
    </w:p>
    <w:p w14:paraId="14A45727" w14:textId="77777777" w:rsidR="00F80D43" w:rsidRDefault="00F80D43">
      <w:pPr>
        <w:pStyle w:val="Corpotesto"/>
        <w:rPr>
          <w:rFonts w:ascii="Times New Roman" w:hAnsi="Times New Roman"/>
          <w:b w:val="0"/>
          <w:szCs w:val="24"/>
        </w:rPr>
      </w:pPr>
    </w:p>
    <w:p w14:paraId="7FB03434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FORMA SINGOLA </w:t>
      </w:r>
    </w:p>
    <w:p w14:paraId="25CFA235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FORMA ASSOCIATA</w:t>
      </w:r>
    </w:p>
    <w:p w14:paraId="298E93B6" w14:textId="77777777" w:rsidR="00F80D43" w:rsidRDefault="00F80D43">
      <w:pPr>
        <w:pStyle w:val="Corpotesto"/>
        <w:spacing w:before="1"/>
        <w:rPr>
          <w:rFonts w:ascii="Times New Roman" w:hAnsi="Times New Roman"/>
          <w:szCs w:val="24"/>
        </w:rPr>
      </w:pPr>
    </w:p>
    <w:p w14:paraId="5DC57965" w14:textId="77777777" w:rsidR="00F80D43" w:rsidRDefault="00465CA9">
      <w:pPr>
        <w:tabs>
          <w:tab w:val="right" w:pos="963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DICHIARA/DICHIARANO</w:t>
      </w:r>
    </w:p>
    <w:p w14:paraId="7BCEEE15" w14:textId="77777777" w:rsidR="00F80D43" w:rsidRDefault="00465CA9">
      <w:pPr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</w:t>
      </w:r>
      <w:r>
        <w:rPr>
          <w:rFonts w:ascii="Times New Roman" w:hAnsi="Times New Roman" w:cs="Times New Roman"/>
          <w:sz w:val="24"/>
          <w:szCs w:val="24"/>
        </w:rPr>
        <w:lastRenderedPageBreak/>
        <w:t>questo ETS/aggregazione di ETS decadrà dalla partecipazione alla procedura ed ai relativi benefici per la quale le stesse sono state rilasciate:</w:t>
      </w:r>
    </w:p>
    <w:p w14:paraId="4C908607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7291AF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 - ai fini della partecipazione alla procedura ad evidenza pubblica - dei requisiti previsti dall’Avviso pubblico;</w:t>
      </w:r>
    </w:p>
    <w:p w14:paraId="494BC9EE" w14:textId="77777777" w:rsidR="00F80D43" w:rsidRDefault="00F80D43">
      <w:pPr>
        <w:tabs>
          <w:tab w:val="left" w:pos="426"/>
          <w:tab w:val="left" w:pos="567"/>
        </w:tabs>
        <w:spacing w:line="24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B8E83C1" w14:textId="74B06C1E" w:rsidR="00F80D43" w:rsidRDefault="00465CA9">
      <w:pPr>
        <w:pStyle w:val="Paragrafoelenco"/>
        <w:numPr>
          <w:ilvl w:val="0"/>
          <w:numId w:val="4"/>
        </w:num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conoscere ed accettare senza riserva alcuna</w:t>
      </w:r>
      <w:r>
        <w:rPr>
          <w:rFonts w:ascii="Times New Roman" w:eastAsia="Roboto" w:hAnsi="Times New Roman" w:cs="Times New Roman"/>
          <w:sz w:val="24"/>
          <w:szCs w:val="24"/>
        </w:rPr>
        <w:t xml:space="preserve"> l’avviso di istruttoria finalizzata all'individuazione di enti del terzo settore disponibili alla co-progettazione con il comune di Rozzano in qualità di ente capofila dell’Ambito Visconteo Sud Milano per la realizzazione</w:t>
      </w:r>
      <w:r w:rsidR="00CF627F">
        <w:rPr>
          <w:rFonts w:ascii="Times New Roman" w:eastAsia="Roboto" w:hAnsi="Times New Roman" w:cs="Times New Roman"/>
          <w:sz w:val="24"/>
          <w:szCs w:val="24"/>
        </w:rPr>
        <w:t xml:space="preserve"> di gruppi di auto-mutuo-aiuto per genitori e/o caregivers di persone con disabilità</w:t>
      </w:r>
      <w:r>
        <w:rPr>
          <w:rFonts w:ascii="Times New Roman" w:eastAsia="Roboto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 i relativi Allegati;</w:t>
      </w:r>
    </w:p>
    <w:p w14:paraId="25616A37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534976C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 – ai fini della partecipazione alla procedura ad evidenza pubblica – dei requisiti di ordine generale e di idoneità tecnico-professionale, previsti dall’Avviso pubblico;</w:t>
      </w:r>
    </w:p>
    <w:p w14:paraId="6DA1E319" w14:textId="77777777" w:rsidR="00F80D43" w:rsidRDefault="00F80D43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667418A" w14:textId="1678A3F0" w:rsidR="004C3EDC" w:rsidRDefault="00465CA9" w:rsidP="004C3EDC">
      <w:pPr>
        <w:pStyle w:val="Paragrafoelenco"/>
        <w:numPr>
          <w:ilvl w:val="0"/>
          <w:numId w:val="4"/>
        </w:numPr>
        <w:tabs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C3EDC">
        <w:rPr>
          <w:rFonts w:ascii="Times New Roman" w:hAnsi="Times New Roman" w:cs="Times New Roman"/>
          <w:sz w:val="24"/>
          <w:szCs w:val="24"/>
        </w:rPr>
        <w:t>di essere iscritto nel Registro Unico Nazionale Terzo Settore (RUNTS)</w:t>
      </w:r>
      <w:r w:rsidR="004C3EDC">
        <w:rPr>
          <w:rFonts w:ascii="Times New Roman" w:hAnsi="Times New Roman" w:cs="Times New Roman"/>
          <w:sz w:val="24"/>
          <w:szCs w:val="24"/>
        </w:rPr>
        <w:t>;</w:t>
      </w:r>
    </w:p>
    <w:p w14:paraId="3D54FBC1" w14:textId="77777777" w:rsidR="004C3EDC" w:rsidRPr="004C3EDC" w:rsidRDefault="004C3EDC" w:rsidP="004C3EDC">
      <w:pPr>
        <w:tabs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9515548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non sussistono ipotesi di conflitto di interesse, di cui alla legge n. 241/1990 e ss. mm.;</w:t>
      </w:r>
    </w:p>
    <w:p w14:paraId="3041812D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C0562E7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impegnarsi a comunicare al RUP della presente procedura qualsiasi modificazione relativa all’Ente dal sottoscritto rappresentato o ai soggetti del raggruppamento costituendo o costituito;</w:t>
      </w:r>
    </w:p>
    <w:p w14:paraId="55B023AA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155123D" w14:textId="77777777" w:rsidR="00F80D43" w:rsidRPr="00ED4720" w:rsidRDefault="00465CA9" w:rsidP="00ED4720">
      <w:pPr>
        <w:pStyle w:val="Paragrafoelenco"/>
        <w:numPr>
          <w:ilvl w:val="0"/>
          <w:numId w:val="4"/>
        </w:numPr>
        <w:tabs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4720">
        <w:rPr>
          <w:rFonts w:ascii="Times New Roman" w:hAnsi="Times New Roman" w:cs="Times New Roman"/>
          <w:sz w:val="24"/>
          <w:szCs w:val="24"/>
        </w:rPr>
        <w:t>che nei confronti dell’Ente rappresentato non sussiste alcuna delle ipotesi previste dagli artt. 94-95-96-97 D. Lgs n. 36/2023, applicati analogicamente alla presente procedura al fine di assicurare la massima tutela degli interessi pubblici dell’Amministrazione procedente, e che tale dichiarazione è resa per sé e per tutti i soggetti contemplati dalla richiamata disposizione</w:t>
      </w:r>
    </w:p>
    <w:p w14:paraId="17A99411" w14:textId="77777777" w:rsidR="00F80D43" w:rsidRPr="00465CA9" w:rsidRDefault="00F80D43">
      <w:pPr>
        <w:pStyle w:val="Paragrafoelenco"/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A204D9" w14:textId="77777777" w:rsidR="00F80D43" w:rsidRPr="00ED4720" w:rsidRDefault="00465CA9">
      <w:pPr>
        <w:pStyle w:val="Paragrafoelenco"/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D4720">
        <w:rPr>
          <w:rFonts w:ascii="Times New Roman" w:hAnsi="Times New Roman" w:cs="Times New Roman"/>
          <w:sz w:val="24"/>
          <w:szCs w:val="24"/>
        </w:rPr>
        <w:t>(in alternativa)</w:t>
      </w:r>
    </w:p>
    <w:p w14:paraId="65A0ED45" w14:textId="77777777" w:rsidR="00F80D43" w:rsidRPr="00465CA9" w:rsidRDefault="00F80D43">
      <w:pPr>
        <w:pStyle w:val="Paragrafoelenco"/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BB543E" w14:textId="77777777" w:rsidR="00F80D43" w:rsidRPr="00ED4720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D4720">
        <w:rPr>
          <w:rFonts w:ascii="Times New Roman" w:hAnsi="Times New Roman" w:cs="Times New Roman"/>
          <w:sz w:val="24"/>
          <w:szCs w:val="24"/>
        </w:rPr>
        <w:t>che nei confronti dei seguenti soggetti ……………………… opera la seguente causa di esclusione, prevista dagli artt. 94-95-96-97 D. Lgs n. 36/2023 ……………………….; che, pertanto, l’Ente dal sottoscritto rappresentato ha attivato apposita condotta dissociativa, come desumibile dalla documentazione Allegata [….];</w:t>
      </w:r>
    </w:p>
    <w:p w14:paraId="529BC91B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3D7EF0F1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eleggere domicilio ai fini della presente procedura, presso il luogo indicato nella presente domanda dall’ETS singolo/ETS capogruppo in caso di raggruppamento e di accettare che le comunicazioni avverranno esclusivamente a mezzo PEC;</w:t>
      </w:r>
    </w:p>
    <w:p w14:paraId="49EE291D" w14:textId="77777777" w:rsidR="00F80D43" w:rsidRDefault="00F80D43">
      <w:pPr>
        <w:tabs>
          <w:tab w:val="left" w:pos="426"/>
          <w:tab w:val="left" w:pos="567"/>
        </w:tabs>
        <w:spacing w:line="24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0AC1606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14:paraId="74D5D1DF" w14:textId="77777777" w:rsidR="00F80D43" w:rsidRDefault="00F80D43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9E15537" w14:textId="7C406792" w:rsidR="00F80D43" w:rsidRDefault="00457CDF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5CA9">
        <w:rPr>
          <w:rFonts w:ascii="Times New Roman" w:hAnsi="Times New Roman" w:cs="Times New Roman"/>
          <w:sz w:val="24"/>
          <w:szCs w:val="24"/>
        </w:rPr>
        <w:t>di impegnarsi, ai sensi dell’art. 2, c. 3 del DPR 16/04/2013, n. 62, a far rispettare ai propri dipendenti gli obblighi di condotta previsti dal codice di comportamento per i dipendenti pubblici;</w:t>
      </w:r>
    </w:p>
    <w:p w14:paraId="648F0CE6" w14:textId="77777777" w:rsidR="00F80D43" w:rsidRDefault="00F80D43">
      <w:pPr>
        <w:pStyle w:val="Paragrafoelenc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EEBF4D" w14:textId="4DD24B7E" w:rsidR="00F80D43" w:rsidRDefault="00457CDF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5CA9">
        <w:rPr>
          <w:rFonts w:ascii="Times New Roman" w:hAnsi="Times New Roman" w:cs="Times New Roman"/>
          <w:sz w:val="24"/>
          <w:szCs w:val="24"/>
        </w:rPr>
        <w:t>di essere edotto degli obblighi derivanti dal Codice di comportamento adottato dal Comune di Rozzano e si impegna, a osservare e a far osservare ai propri dipendenti e collaboratori, per quanto applicabile, il suddetto codice, pena la risoluzione della Convenzione;</w:t>
      </w:r>
    </w:p>
    <w:p w14:paraId="082DCE75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0561E0B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 sollevare sin d’ora l’Amministrazione procedente da eventuali responsabilità correlate alla partecipazione ai tavoli di co-progettazione, anche in relazione al materiale ed alla documentazione eventualmente prodotta in quella sede;</w:t>
      </w:r>
    </w:p>
    <w:p w14:paraId="62CB6708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03C9259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impegnarsi a garantire la riservatezza in ordine alle informazioni, alla documentazione e a quant’altro venga a conoscenza nel corso del procedimento; </w:t>
      </w:r>
    </w:p>
    <w:p w14:paraId="1EC71E26" w14:textId="77777777" w:rsidR="00F80D43" w:rsidRDefault="00F80D43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7DC6C06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autorizzare ……………………………., quale </w:t>
      </w:r>
      <w:r>
        <w:rPr>
          <w:rFonts w:ascii="Times New Roman" w:hAnsi="Times New Roman" w:cs="Times New Roman"/>
          <w:i/>
          <w:iCs/>
          <w:sz w:val="24"/>
          <w:szCs w:val="24"/>
        </w:rPr>
        <w:t>Responsabile esterno del trattamento</w:t>
      </w:r>
      <w:r>
        <w:rPr>
          <w:rFonts w:ascii="Times New Roman" w:hAnsi="Times New Roman" w:cs="Times New Roman"/>
          <w:sz w:val="24"/>
          <w:szCs w:val="24"/>
        </w:rPr>
        <w:t xml:space="preserve"> nel rispetto di tutte le norme della disciplina sulla Privacy, unicamente ai fini dell’espletamento della presente procedura;</w:t>
      </w:r>
    </w:p>
    <w:p w14:paraId="3E290250" w14:textId="77777777" w:rsidR="00F80D43" w:rsidRDefault="00F80D43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64A92A0" w14:textId="77777777" w:rsidR="00F80D43" w:rsidRDefault="00465CA9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atto di quanto disposto dal D.Lgs. n. 196/2003 e dal Regolamento UE 2016/679 e di dare il proprio assenso al trattamento dei dati personali per le finalità contrattuali e per gli adempimenti connessi.</w:t>
      </w:r>
    </w:p>
    <w:p w14:paraId="35E7DC9E" w14:textId="77777777" w:rsidR="00F80D43" w:rsidRDefault="00F80D43">
      <w:pPr>
        <w:tabs>
          <w:tab w:val="left" w:pos="1843"/>
          <w:tab w:val="left" w:pos="6237"/>
          <w:tab w:val="left" w:pos="7797"/>
        </w:tabs>
        <w:spacing w:after="12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760BC" w14:textId="77777777" w:rsidR="00F80D43" w:rsidRDefault="00465CA9">
      <w:pPr>
        <w:tabs>
          <w:tab w:val="left" w:pos="1843"/>
          <w:tab w:val="left" w:pos="6237"/>
          <w:tab w:val="left" w:pos="7797"/>
        </w:tabs>
        <w:spacing w:after="12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tale fine allega/allegano:</w:t>
      </w:r>
    </w:p>
    <w:p w14:paraId="0516BCC8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 di identità in corso di validità di ogni soggetto avente la rappresentanza legale dell’ETS proponente e di tutti gli altri eventuali soggetti);</w:t>
      </w:r>
    </w:p>
    <w:p w14:paraId="5454E5C6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dell’avviso pubblico elaborato dall’Ambito Visconteo Sud Milano, sottoscritto per presa visione ed accettazione;</w:t>
      </w:r>
    </w:p>
    <w:p w14:paraId="57FFC1B5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Proposta Progettuale (PP) elaborata e sottoscritta da parte del/degli ETS;</w:t>
      </w:r>
    </w:p>
    <w:p w14:paraId="09B7225C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dello Statuto e Atto costitutivo di ogni ETS/Organizzazione;</w:t>
      </w:r>
    </w:p>
    <w:p w14:paraId="51ADE296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(in caso di ATS costituenda) scrittura privata di conferimento mandato irrevocabile in favore di Ente Mandatario di ATS costituendo, con contestuale impegno a costituire l’ATS in caso di aggiudicazione della procedura;</w:t>
      </w:r>
    </w:p>
    <w:p w14:paraId="16DA730E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(in caso di ATS costituita) scrittura privata autenticata di costituzione di ATS;</w:t>
      </w:r>
    </w:p>
    <w:p w14:paraId="557C9C67" w14:textId="77777777" w:rsidR="00F80D43" w:rsidRDefault="00465CA9">
      <w:pPr>
        <w:numPr>
          <w:ilvl w:val="0"/>
          <w:numId w:val="2"/>
        </w:numPr>
        <w:tabs>
          <w:tab w:val="left" w:pos="426"/>
        </w:tabs>
        <w:spacing w:after="120" w:line="240" w:lineRule="atLeast"/>
        <w:ind w:left="425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(eventuale) atto/provvedimento di dissociazione rispetto ad un amministratore/associato, ai sensi degli artt. 94-95-96-97 D. Lgs n. 36/2023, analogicamente applicato alla presente procedura, in quanto compatibile;</w:t>
      </w:r>
    </w:p>
    <w:p w14:paraId="2888FDBA" w14:textId="77777777" w:rsidR="00F80D43" w:rsidRDefault="00F80D43">
      <w:pPr>
        <w:pStyle w:val="BodyText23"/>
        <w:widowControl/>
        <w:tabs>
          <w:tab w:val="right" w:pos="9356"/>
        </w:tabs>
        <w:rPr>
          <w:rFonts w:ascii="Times New Roman" w:hAnsi="Times New Roman"/>
          <w:szCs w:val="24"/>
        </w:rPr>
      </w:pPr>
    </w:p>
    <w:p w14:paraId="2A7A8809" w14:textId="77777777" w:rsidR="00F80D43" w:rsidRDefault="00465CA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IL/I DICHIARANTE/I PRENDE/ONO ATTO CHE</w:t>
      </w:r>
    </w:p>
    <w:p w14:paraId="39C19557" w14:textId="77777777" w:rsidR="00F80D43" w:rsidRDefault="00465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dell’art. 13 del D.Lgs. 196/2003 e successive modifiche e integrazioni, concernente il “Codice in materia di protezione dei dati personali”, del GDPR (Regolamento UE 2016/679) e del D.Lgs. 101/2018, recante le disposizioni per l’adeguamento della normativa nazionale alle disposizioni del Regolamento UE 2016/679:</w:t>
      </w:r>
    </w:p>
    <w:p w14:paraId="528AFCCD" w14:textId="2D35F572" w:rsidR="00F80D43" w:rsidRDefault="00465CA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trattamento dei dati conferiti con la presente dichiarazione è finalizzato allo sviluppo del procedimento relativo all’avviso di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istruttoria finalizzata all'individuazione di enti del terzo settore disponibili alla co-progettazione con il comune di Rozzano in qualità di ente capofila dell’Ambito Visconteo Sud Milano per la realizzazione </w:t>
      </w:r>
      <w:r>
        <w:rPr>
          <w:rFonts w:ascii="Times New Roman" w:eastAsia="Roboto" w:hAnsi="Times New Roman" w:cs="Times New Roman"/>
          <w:sz w:val="24"/>
          <w:szCs w:val="24"/>
        </w:rPr>
        <w:t>di gruppi di auto-mutuo-aiuto per genitori e/o caregivers di persone con disabilità;</w:t>
      </w:r>
    </w:p>
    <w:p w14:paraId="39112847" w14:textId="77777777" w:rsidR="00F80D43" w:rsidRDefault="00465CA9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trattamento degli stessi dati sarà effettuato con modalità informatizzate e manuali;</w:t>
      </w:r>
    </w:p>
    <w:p w14:paraId="62430388" w14:textId="77777777" w:rsidR="00F80D43" w:rsidRDefault="00465CA9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conferimento dei dati è obbligatorio per il corretto sviluppo dell’istruttoria e degli altri adempimenti procedimentali;</w:t>
      </w:r>
    </w:p>
    <w:p w14:paraId="3FEB6D25" w14:textId="77777777" w:rsidR="00F80D43" w:rsidRDefault="00465CA9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mancato conferimento di alcuni o di tutti i dati richiesti comporta l’annullamento del procedimento per impossibilità a realizzare l’istruttoria necessaria;</w:t>
      </w:r>
    </w:p>
    <w:p w14:paraId="45C6FE21" w14:textId="77777777" w:rsidR="00F80D43" w:rsidRDefault="00465CA9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dichiarante può esercitare i diritti previsti dall’art. 7 del D. Lgs. 196/2003 e s.m.i., avendo come riferimento il responsabile competente del trattamento degli stessi così come individuato dalla stessa Amministrazione [di cui al punto f)];</w:t>
      </w:r>
    </w:p>
    <w:p w14:paraId="7E102215" w14:textId="77777777" w:rsidR="00F80D43" w:rsidRDefault="00465CA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 dati personali forniti sono utilizzati dal Comune di Rozzano, Titolare del trattamento, con sede in p.zza G. Foglia 1, Rozzano (MI) PEC: </w:t>
      </w:r>
      <w:hyperlink r:id="rId5">
        <w:r>
          <w:rPr>
            <w:rStyle w:val="Collegamentoipertestuale1"/>
            <w:rFonts w:ascii="Times New Roman" w:hAnsi="Times New Roman" w:cs="Times New Roman"/>
            <w:sz w:val="24"/>
            <w:szCs w:val="24"/>
          </w:rPr>
          <w:t>protocollo@comune.rozzano.mi.it</w:t>
        </w:r>
      </w:hyperlink>
      <w:r>
        <w:rPr>
          <w:rFonts w:ascii="Times New Roman" w:hAnsi="Times New Roman" w:cs="Times New Roman"/>
          <w:sz w:val="24"/>
          <w:szCs w:val="24"/>
        </w:rPr>
        <w:t>. Il trattamento dei dati personali avviene mediante modalità cartacea e informatica da parte di personale autorizzato ed istruito a tal fine. I dati sono raccolti al fine di perseguire la finalità previste dalla procedura dell’Avviso pubblico.</w:t>
      </w:r>
    </w:p>
    <w:p w14:paraId="4BF887A0" w14:textId="77777777" w:rsidR="00F80D43" w:rsidRDefault="00F80D43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1877D2AE" w14:textId="77777777" w:rsidR="00F80D43" w:rsidRDefault="00465CA9">
      <w:pPr>
        <w:pStyle w:val="Titolo1"/>
        <w:numPr>
          <w:ilvl w:val="0"/>
          <w:numId w:val="0"/>
        </w:numPr>
        <w:tabs>
          <w:tab w:val="left" w:pos="0"/>
        </w:tabs>
        <w:ind w:right="49"/>
        <w:jc w:val="left"/>
        <w:rPr>
          <w:szCs w:val="24"/>
        </w:rPr>
      </w:pPr>
      <w:r>
        <w:rPr>
          <w:szCs w:val="24"/>
        </w:rPr>
        <w:t>Data _______________</w:t>
      </w:r>
      <w:r>
        <w:rPr>
          <w:szCs w:val="24"/>
        </w:rPr>
        <w:tab/>
      </w:r>
      <w:r>
        <w:rPr>
          <w:szCs w:val="24"/>
        </w:rPr>
        <w:tab/>
      </w:r>
    </w:p>
    <w:p w14:paraId="47DA109D" w14:textId="77777777" w:rsidR="00F80D43" w:rsidRDefault="00465CA9">
      <w:pPr>
        <w:pStyle w:val="Titolo1"/>
        <w:numPr>
          <w:ilvl w:val="0"/>
          <w:numId w:val="0"/>
        </w:numPr>
        <w:tabs>
          <w:tab w:val="left" w:pos="0"/>
        </w:tabs>
        <w:ind w:left="567" w:right="110"/>
        <w:jc w:val="right"/>
        <w:rPr>
          <w:szCs w:val="24"/>
        </w:rPr>
      </w:pPr>
      <w:r>
        <w:rPr>
          <w:szCs w:val="24"/>
        </w:rPr>
        <w:t>Timbro e firma del Legale Rappresentante</w:t>
      </w:r>
    </w:p>
    <w:p w14:paraId="13BC21BE" w14:textId="77777777" w:rsidR="00F80D43" w:rsidRDefault="00F80D43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672D2C" w14:textId="77777777" w:rsidR="00F80D43" w:rsidRDefault="00465CA9">
      <w:pPr>
        <w:spacing w:after="12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83CBED6" w14:textId="77777777" w:rsidR="00F80D43" w:rsidRDefault="00F80D43">
      <w:p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6D71E704" w14:textId="77777777" w:rsidR="00F80D43" w:rsidRDefault="00465CA9">
      <w:pPr>
        <w:spacing w:line="240" w:lineRule="auto"/>
        <w:jc w:val="both"/>
        <w:rPr>
          <w:rFonts w:ascii="Times New Roman" w:eastAsia="Verdana" w:hAnsi="Times New Roman" w:cs="Times New Roman"/>
          <w:color w:val="000000"/>
        </w:rPr>
      </w:pPr>
      <w:r>
        <w:rPr>
          <w:rFonts w:ascii="Times New Roman" w:eastAsia="Verdana" w:hAnsi="Times New Roman" w:cs="Times New Roman"/>
          <w:color w:val="000000"/>
        </w:rPr>
        <w:t>N.B.: Saranno ammesse SOLO manifestazioni di interesse sottoscritte digitalmente</w:t>
      </w:r>
    </w:p>
    <w:p w14:paraId="45B86509" w14:textId="77777777" w:rsidR="00F80D43" w:rsidRDefault="00465CA9">
      <w:pPr>
        <w:spacing w:line="240" w:lineRule="auto"/>
        <w:ind w:hanging="2"/>
        <w:jc w:val="both"/>
        <w:rPr>
          <w:rFonts w:ascii="Times New Roman" w:eastAsia="Verdana" w:hAnsi="Times New Roman" w:cs="Times New Roman"/>
          <w:color w:val="000000"/>
        </w:rPr>
      </w:pPr>
      <w:r>
        <w:rPr>
          <w:rFonts w:ascii="Times New Roman" w:eastAsia="Verdana" w:hAnsi="Times New Roman" w:cs="Times New Roman"/>
          <w:color w:val="000000"/>
        </w:rPr>
        <w:t>La domanda di partecipazione deve essere sottoscritta digitalmente da tutti i Legali Rappresentanti dei membri dell’aggregazione, fatta salva l’ipotesi di delegare espressamente tale incombenza al legale rappresentante dell’ETS designato come Capogruppo/Mandatario dell’aggregazione, come risultante dal mandato irrevocabile conferito dagli ETS mandanti (DA ALLEGARE)</w:t>
      </w:r>
    </w:p>
    <w:p w14:paraId="4E08E95A" w14:textId="77777777" w:rsidR="00F80D43" w:rsidRDefault="00F80D43">
      <w:pPr>
        <w:spacing w:after="120" w:line="240" w:lineRule="auto"/>
        <w:rPr>
          <w:rFonts w:ascii="Times New Roman" w:eastAsia="Roboto" w:hAnsi="Times New Roman" w:cs="Times New Roman"/>
          <w:sz w:val="24"/>
          <w:szCs w:val="24"/>
        </w:rPr>
      </w:pPr>
    </w:p>
    <w:sectPr w:rsidR="00F80D43">
      <w:pgSz w:w="11906" w:h="16838"/>
      <w:pgMar w:top="680" w:right="850" w:bottom="850" w:left="85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6FF8"/>
    <w:multiLevelType w:val="multilevel"/>
    <w:tmpl w:val="7F8CBD14"/>
    <w:lvl w:ilvl="0"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6C7FA4"/>
    <w:multiLevelType w:val="multilevel"/>
    <w:tmpl w:val="2F02EDD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B60008"/>
    <w:multiLevelType w:val="multilevel"/>
    <w:tmpl w:val="C3DEB7D8"/>
    <w:lvl w:ilvl="0"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DF2FF1"/>
    <w:multiLevelType w:val="multilevel"/>
    <w:tmpl w:val="C0A85E0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A017AC0"/>
    <w:multiLevelType w:val="multilevel"/>
    <w:tmpl w:val="E2A215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9464301">
    <w:abstractNumId w:val="1"/>
  </w:num>
  <w:num w:numId="2" w16cid:durableId="1501698439">
    <w:abstractNumId w:val="0"/>
  </w:num>
  <w:num w:numId="3" w16cid:durableId="1788504555">
    <w:abstractNumId w:val="3"/>
  </w:num>
  <w:num w:numId="4" w16cid:durableId="441609299">
    <w:abstractNumId w:val="2"/>
  </w:num>
  <w:num w:numId="5" w16cid:durableId="1614701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D43"/>
    <w:rsid w:val="00457CDF"/>
    <w:rsid w:val="00465CA9"/>
    <w:rsid w:val="004C3EDC"/>
    <w:rsid w:val="007866E8"/>
    <w:rsid w:val="009B042D"/>
    <w:rsid w:val="00CA5C31"/>
    <w:rsid w:val="00CF627F"/>
    <w:rsid w:val="00ED4720"/>
    <w:rsid w:val="00F8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7E58"/>
  <w15:docId w15:val="{2B99B40E-BEEC-4E77-9783-E59804C4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2CB"/>
    <w:pPr>
      <w:spacing w:line="276" w:lineRule="auto"/>
    </w:pPr>
    <w:rPr>
      <w:rFonts w:ascii="Arial" w:eastAsia="Arial" w:hAnsi="Arial" w:cs="Arial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645B3"/>
    <w:pPr>
      <w:keepNext/>
      <w:numPr>
        <w:numId w:val="1"/>
      </w:numPr>
      <w:spacing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link w:val="Paragrafoelenco"/>
    <w:uiPriority w:val="34"/>
    <w:qFormat/>
    <w:locked/>
    <w:rsid w:val="008E22CB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qFormat/>
    <w:rsid w:val="00C645B3"/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qFormat/>
    <w:rsid w:val="00C645B3"/>
    <w:rPr>
      <w:rFonts w:ascii="Arial" w:eastAsia="Times New Roman" w:hAnsi="Arial" w:cs="Times New Roman"/>
      <w:b/>
      <w:sz w:val="2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645B3"/>
    <w:rPr>
      <w:rFonts w:ascii="Times New Roman" w:eastAsia="Times New Roman" w:hAnsi="Times New Roman" w:cs="Times New Roman"/>
      <w:sz w:val="20"/>
      <w:szCs w:val="20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6D78C8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C645B3"/>
    <w:pPr>
      <w:tabs>
        <w:tab w:val="right" w:pos="9356"/>
      </w:tabs>
      <w:spacing w:line="240" w:lineRule="auto"/>
      <w:jc w:val="both"/>
      <w:textAlignment w:val="baseline"/>
    </w:pPr>
    <w:rPr>
      <w:rFonts w:eastAsia="Times New Roman" w:cs="Times New Roman"/>
      <w:b/>
      <w:sz w:val="24"/>
      <w:szCs w:val="20"/>
      <w:lang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NormaleWeb">
    <w:name w:val="Normal (Web)"/>
    <w:basedOn w:val="Normale"/>
    <w:uiPriority w:val="99"/>
    <w:unhideWhenUsed/>
    <w:qFormat/>
    <w:rsid w:val="00BB07AC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8E22CB"/>
    <w:pPr>
      <w:spacing w:after="160" w:line="259" w:lineRule="auto"/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Standard">
    <w:name w:val="Standard"/>
    <w:qFormat/>
    <w:rsid w:val="00A805B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hi-IN" w:bidi="hi-IN"/>
    </w:rPr>
  </w:style>
  <w:style w:type="paragraph" w:styleId="Testonotaapidipagina">
    <w:name w:val="footnote text"/>
    <w:basedOn w:val="Normale"/>
    <w:link w:val="TestonotaapidipaginaCarattere"/>
    <w:semiHidden/>
    <w:rsid w:val="00C645B3"/>
    <w:pPr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23">
    <w:name w:val="Body Text 23"/>
    <w:basedOn w:val="Normale"/>
    <w:qFormat/>
    <w:rsid w:val="00C645B3"/>
    <w:pPr>
      <w:widowControl w:val="0"/>
      <w:spacing w:line="240" w:lineRule="auto"/>
      <w:jc w:val="both"/>
      <w:textAlignment w:val="baseline"/>
    </w:pPr>
    <w:rPr>
      <w:rFonts w:eastAsia="Times New Roman" w:cs="Times New Roman"/>
      <w:sz w:val="24"/>
      <w:szCs w:val="20"/>
      <w:lang w:eastAsia="en-US"/>
    </w:rPr>
  </w:style>
  <w:style w:type="table" w:styleId="Grigliatabella">
    <w:name w:val="Table Grid"/>
    <w:basedOn w:val="Tabellanormale"/>
    <w:rsid w:val="008E22CB"/>
    <w:pPr>
      <w:spacing w:line="1" w:lineRule="atLeast"/>
    </w:pPr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CF627F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omune.rozzano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dc:description/>
  <cp:lastModifiedBy>Cristiana Pia Montalbano</cp:lastModifiedBy>
  <cp:revision>11</cp:revision>
  <dcterms:created xsi:type="dcterms:W3CDTF">2023-11-14T13:17:00Z</dcterms:created>
  <dcterms:modified xsi:type="dcterms:W3CDTF">2025-12-10T08:44:00Z</dcterms:modified>
  <dc:language>it-IT</dc:language>
</cp:coreProperties>
</file>